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3C53A" w14:textId="77777777" w:rsidR="00660106" w:rsidRDefault="00660106" w:rsidP="00841028">
      <w:pPr>
        <w:pStyle w:val="a3"/>
        <w:ind w:left="360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</w:p>
    <w:p w14:paraId="7F1202A8" w14:textId="77777777" w:rsidR="00841028" w:rsidRPr="00E64ED5" w:rsidRDefault="00841028" w:rsidP="00841028">
      <w:pPr>
        <w:pStyle w:val="a3"/>
        <w:ind w:left="3600" w:firstLine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หลักฐานการเบิกจ่ายค่าตอบแทนการปฏิบัติงานในการขับรถไปราชการ</w:t>
      </w:r>
    </w:p>
    <w:p w14:paraId="70FCD6E6" w14:textId="7A04FEC7" w:rsidR="00841028" w:rsidRPr="00E64ED5" w:rsidRDefault="00EB6F05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7FD7B3F0">
          <v:rect id="Rectangle 5" o:spid="_x0000_s1030" style="position:absolute;margin-left:280.8pt;margin-top:7.45pt;width:14.4pt;height:7.2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mu2HAIAADoEAAAOAAAAZHJzL2Uyb0RvYy54bWysU9uO0zAQfUfiHyy/0zRVCyVqulp1KUJa&#10;2BULHzB1nMTCN8Zu0+XrGTvd0gWeEH6wPJ7x8ZkzM6uro9HsIDEoZ2teTqacSStco2xX869ftq+W&#10;nIUItgHtrKz5owz8av3yxWrwlZy53ulGIiMQG6rB17yP0VdFEUQvDYSJ89KSs3VoIJKJXdEgDIRu&#10;dDGbTl8Xg8PGoxMyBLq9GZ18nfHbVop417ZBRqZrTtxi3jHvu7QX6xVUHYLvlTjRgH9gYUBZ+vQM&#10;dQMR2B7VH1BGCXTBtXEinClc2yohcw6UTTn9LZuHHrzMuZA4wZ9lCv8PVnw63CNTTc0XnFkwVKLP&#10;JBrYTku2SPIMPlQU9eDvMSUY/K0T3wKzbtNTlLxGdEMvoSFSZYovnj1IRqCnbDd8dA2hwz66rNSx&#10;RZMASQN2zAV5PBdEHiMTdFkuZ8sllU2Q6205n+d6FVA9vfUY4nvpDEuHmiMxz9hwuA0xcYHqKSRz&#10;d1o1W6V1NrDbbTSyA1BrbPPK9CnFyzBt2UCfL2aLjPzMFy4hpnn9DcKoSD2ulan58hwEVRLtnW1y&#10;B0ZQejwTZW1PKibhxgLsXPNIIqIbG5gGjg69wx+cDdS8NQ/f94CSM/3BUiFGrVjMxnzxZkYa4qVn&#10;d+kBKwiq5pGz8biJ44TsPaqup5/KnLt111S8VmVlU2FHViey1KBZ8NMwpQm4tHPUr5Ff/wQAAP//&#10;AwBQSwMEFAAGAAgAAAAhANWsmF3fAAAACQEAAA8AAABkcnMvZG93bnJldi54bWxMj0FPg0AQhe8m&#10;/ofNmHizS2lLhLI0RlMTjy29eFvYKaDsLGGXFv31jic9Tt6X977Jd7PtxQVH3zlSsFxEIJBqZzpq&#10;FJzK/cMjCB80Gd07QgVf6GFX3N7kOjPuSge8HEMjuIR8phW0IQyZlL5u0Wq/cAMSZ2c3Wh34HBtp&#10;Rn3lctvLOIoSaXVHvNDqAZ9brD+Pk1VQdfFJfx/K18im+1V4m8uP6f1Fqfu7+WkLIuAc/mD41Wd1&#10;KNipchMZL3oFm2SZMMrBOgXBwCaN1iAqBXG6Alnk8v8HxQ8AAAD//wMAUEsBAi0AFAAGAAgAAAAh&#10;ALaDOJL+AAAA4QEAABMAAAAAAAAAAAAAAAAAAAAAAFtDb250ZW50X1R5cGVzXS54bWxQSwECLQAU&#10;AAYACAAAACEAOP0h/9YAAACUAQAACwAAAAAAAAAAAAAAAAAvAQAAX3JlbHMvLnJlbHNQSwECLQAU&#10;AAYACAAAACEAiAJrthwCAAA6BAAADgAAAAAAAAAAAAAAAAAuAgAAZHJzL2Uyb0RvYy54bWxQSwEC&#10;LQAUAAYACAAAACEA1ayYXd8AAAAJAQAADwAAAAAAAAAAAAAAAAB2BAAAZHJzL2Rvd25yZXYueG1s&#10;UEsFBgAAAAAEAAQA8wAAAIIFAAAAAA==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สำหรับรถ</w: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รถบัส</w:t>
      </w:r>
    </w:p>
    <w:p w14:paraId="2ECD16BD" w14:textId="4B9C5D5B" w:rsidR="00841028" w:rsidRPr="00E64ED5" w:rsidRDefault="00EB6F05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111EED02">
          <v:rect id="Rectangle 6" o:spid="_x0000_s1033" style="position:absolute;margin-left:280.8pt;margin-top:4.55pt;width:14.4pt;height:7.2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9uzHAIAADoEAAAOAAAAZHJzL2Uyb0RvYy54bWysU9uOEzEMfUfiH6K80+lUbSmjTlerLkVI&#10;C6xY+AA3k+lE5IaTdlq+HifTLV3gCZGHKI6dk+Nje3lzNJodJAblbM3L0ZgzaYVrlN3V/OuXzasF&#10;ZyGCbUA7K2t+koHfrF6+WPa+khPXOd1IZARiQ9X7mncx+qooguikgTByXlpytg4NRDJxVzQIPaEb&#10;XUzG43nRO2w8OiFDoNu7wclXGb9tpYif2jbIyHTNiVvMO+Z9m/ZitYRqh+A7Jc404B9YGFCWPr1A&#10;3UEEtkf1B5RRAl1wbRwJZwrXtkrInANlU45/y+axAy9zLiRO8BeZwv+DFR8PD8hUU/M5ZxYMlegz&#10;iQZ2pyWbJ3l6HyqKevQPmBIM/t6Jb4FZt+4oSt4iur6T0BCpMsUXzx4kI9BTtu0/uIbQYR9dVurY&#10;okmApAE75oKcLgWRx8gEXZaLyWJBZRPkelNOp7leBVRPbz2G+E46w9Kh5kjMMzYc7kNMXKB6Csnc&#10;nVbNRmmdDdxt1xrZAag1Nnll+pTidZi2rKfPZ5NZRn7mC9cQ47z+BmFUpB7XytR8cQmCKon21ja5&#10;AyMoPZyJsrZnFZNwQwG2rjmRiOiGBqaBo0Pn8AdnPTVvzcP3PaDkTL+3VIhBKxazMZ29npCGeO3Z&#10;XnvACoKqeeRsOK7jMCF7j2rX0U9lzt26Wypeq7KyqbADqzNZatAs+HmY0gRc2znq18ivfgIAAP//&#10;AwBQSwMEFAAGAAgAAAAhADO+LVzeAAAACAEAAA8AAABkcnMvZG93bnJldi54bWxMj0FPg0AUhO8m&#10;/ofNM/Fmd6FChLI0RlMTjy29eHuwK1DZt4RdWvTXu57qcTKTmW+K7WIGdtaT6y1JiFYCmKbGqp5a&#10;Ccdq9/AEzHkkhYMlLeFbO9iWtzcF5speaK/PB9+yUEIuRwmd92POuWs6bdCt7KgpeJ92MuiDnFqu&#10;JryEcjPwWIiUG+wpLHQ46pdON1+H2Uio+/iIP/vqTZhst/bvS3WaP16lvL9bnjfAvF78NQx/+AEd&#10;ysBU25mUY4OEJI3SEJWQRcCCn2TiEVgtIV4nwMuC/z9Q/gIAAP//AwBQSwECLQAUAAYACAAAACEA&#10;toM4kv4AAADhAQAAEwAAAAAAAAAAAAAAAAAAAAAAW0NvbnRlbnRfVHlwZXNdLnhtbFBLAQItABQA&#10;BgAIAAAAIQA4/SH/1gAAAJQBAAALAAAAAAAAAAAAAAAAAC8BAABfcmVscy8ucmVsc1BLAQItABQA&#10;BgAIAAAAIQDQ/9uzHAIAADoEAAAOAAAAAAAAAAAAAAAAAC4CAABkcnMvZTJvRG9jLnhtbFBLAQIt&#10;ABQABgAIAAAAIQAzvi1c3gAAAAgBAAAPAAAAAAAAAAAAAAAAAHYEAABkcnMvZG93bnJldi54bWxQ&#10;SwUGAAAAAAQABADzAAAAgQUAAAAA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รถมินิบัส</w:t>
      </w:r>
    </w:p>
    <w:p w14:paraId="0CEE1AC5" w14:textId="6417DC73" w:rsidR="00841028" w:rsidRPr="00E64ED5" w:rsidRDefault="00EB6F05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6A773214">
          <v:rect id="Rectangle 7" o:spid="_x0000_s1031" style="position:absolute;margin-left:280.65pt;margin-top:3.65pt;width:14.4pt;height:7.2pt;z-index:-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WQGHAIAADoEAAAOAAAAZHJzL2Uyb0RvYy54bWysU9uOEzEMfUfiH6K80+lULS2jTlerLkVI&#10;C6xY+AA3k+lE5IaTdlq+HifTLV3gCZGHKI6dk+Nje3lzNJodJAblbM3L0ZgzaYVrlN3V/OuXzasF&#10;ZyGCbUA7K2t+koHfrF6+WPa+khPXOd1IZARiQ9X7mncx+qooguikgTByXlpytg4NRDJxVzQIPaEb&#10;XUzG49dF77Dx6IQMgW7vBidfZfy2lSJ+atsgI9M1J24x75j3bdqL1RKqHYLvlDjTgH9gYUBZ+vQC&#10;dQcR2B7VH1BGCXTBtXEknClc2yohcw6UTTn+LZvHDrzMuZA4wV9kCv8PVnw8PCBTTc3nnFkwVKLP&#10;JBrYnZZsnuTpfago6tE/YEow+HsnvgVm3bqjKHmL6PpOQkOkyhRfPHuQjEBP2bb/4BpCh310Walj&#10;iyYBkgbsmAtyuhREHiMTdFkuJosFlU2Q6005neZ6FVA9vfUY4jvpDEuHmiMxz9hwuA8xcYHqKSRz&#10;d1o1G6V1NnC3XWtkB6DW2OSV6VOK12Hasp4+n01mGfmZL1xDjPP6G4RRkXpcK1PzxSUIqiTaW9vk&#10;Doyg9HAmytqeVUzCDQXYuuZEIqIbGpgGjg6dwx+c9dS8NQ/f94CSM/3eUiEGrVjMxnQ2n5CGeO3Z&#10;XnvACoKqeeRsOK7jMCF7j2rX0U9lzt26Wypeq7KyqbADqzNZatAs+HmY0gRc2znq18ivfgIAAP//&#10;AwBQSwMEFAAGAAgAAAAhAMnpQ/TeAAAACAEAAA8AAABkcnMvZG93bnJldi54bWxMj8FOwzAQRO9I&#10;/IO1SNyonVRtaYhTIVCROLbphdsmXpJAbEex0wa+nuUEp9FqRjNv891se3GmMXTeaUgWCgS52pvO&#10;NRpO5f7uHkSI6Az23pGGLwqwK66vcsyMv7gDnY+xEVziQoYa2hiHTMpQt2QxLPxAjr13P1qMfI6N&#10;NCNeuNz2MlVqLS12jhdaHOippfrzOFkNVZee8PtQvii73S/j61x+TG/PWt/ezI8PICLN8S8Mv/iM&#10;DgUzVX5yJohew2qdLDmqYcPC/mqrEhCVhjTZgCxy+f+B4gcAAP//AwBQSwECLQAUAAYACAAAACEA&#10;toM4kv4AAADhAQAAEwAAAAAAAAAAAAAAAAAAAAAAW0NvbnRlbnRfVHlwZXNdLnhtbFBLAQItABQA&#10;BgAIAAAAIQA4/SH/1gAAAJQBAAALAAAAAAAAAAAAAAAAAC8BAABfcmVscy8ucmVsc1BLAQItABQA&#10;BgAIAAAAIQAnqWQGHAIAADoEAAAOAAAAAAAAAAAAAAAAAC4CAABkcnMvZTJvRG9jLnhtbFBLAQIt&#10;ABQABgAIAAAAIQDJ6UP03gAAAAgBAAAPAAAAAAAAAAAAAAAAAHYEAABkcnMvZG93bnJldi54bWxQ&#10;SwUGAAAAAAQABADzAAAAgQUAAAAA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</w:t>
      </w:r>
      <w:r w:rsidR="0051397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รถตู้และรถอื่น ๆ </w:t>
      </w:r>
    </w:p>
    <w:p w14:paraId="25859D55" w14:textId="4D7F6F26" w:rsidR="00841028" w:rsidRPr="00E64ED5" w:rsidRDefault="00EB6F05" w:rsidP="00841028">
      <w:p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noProof/>
          <w:color w:val="000000"/>
          <w:sz w:val="32"/>
          <w:szCs w:val="32"/>
        </w:rPr>
        <w:pict w14:anchorId="79C906A0">
          <v:rect id="Rectangle 8" o:spid="_x0000_s1032" style="position:absolute;margin-left:280.05pt;margin-top:4.35pt;width:14.4pt;height:7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cVGwIAADoEAAAOAAAAZHJzL2Uyb0RvYy54bWysU9uO0zAQfUfiHyy/0zRVCyVqulp1KUJa&#10;2BULHzB1nMTCN8Zu0+XrGTvd0gWeEHmwPJnx8Zlzxquro9HsIDEoZ2teTqacSStco2xX869ftq+W&#10;nIUItgHtrKz5owz8av3yxWrwlZy53ulGIiMQG6rB17yP0VdFEUQvDYSJ89JSsnVoIFKIXdEgDIRu&#10;dDGbTl8Xg8PGoxMyBPp7Myb5OuO3rRTxrm2DjEzXnLjFvGJed2kt1iuoOgTfK3GiAf/AwoCydOkZ&#10;6gYisD2qP6CMEuiCa+NEOFO4tlVC5h6om3L6WzcPPXiZeyFxgj/LFP4frPh0uEemmpqTURYMWfSZ&#10;RAPbacmWSZ7Bh4qqHvw9pgaDv3XiW2DWbXqqkteIbuglNESqTPXFswMpCHSU7YaPriF02EeXlTq2&#10;aBIgacCO2ZDHsyHyGJmgn+VytlySbYJSb8v5PPtVQPV01mOI76UzLG1qjsQ8Y8PhNsTEBaqnkszd&#10;adVsldY5wG630cgOQKOxzV+mTy1elmnLBrp8MVtk5Ge5cAkxzd/fIIyKNONaGRL5XARVEu2dbfIE&#10;RlB63BNlbU8qJuFGA3aueSQR0Y0DTA+ONr3DH5wNNLw1D9/3gJIz/cGSEaNWLOZgvngzIw3xMrO7&#10;zIAVBFXzyNm43cTxhew9qq6nm8rcu3XXZF6rsrLJ2JHViSwNaBb89JjSC7iMc9WvJ7/+CQAA//8D&#10;AFBLAwQUAAYACAAAACEAsjqwe94AAAAIAQAADwAAAGRycy9kb3ducmV2LnhtbEyPQU+DQBSE7yb+&#10;h80z8WZ3oWmllEdjNDXx2NKLtwVeAWXfEnZp0V/vetLjZCYz32S72fTiQqPrLCNECwWCuLJ1xw3C&#10;qdg/JCCc11zr3jIhfJGDXX57k+m0tlc+0OXoGxFK2KUaofV+SKV0VUtGu4UdiIN3tqPRPsixkfWo&#10;r6Hc9DJWai2N7jgstHqg55aqz+NkEMouPunvQ/GqzGa/9G9z8TG9vyDe381PWxCeZv8Xhl/8gA55&#10;YCrtxLUTPcJqraIQRUgeQQR/lSQbECVCvIxA5pn8fyD/AQAA//8DAFBLAQItABQABgAIAAAAIQC2&#10;gziS/gAAAOEBAAATAAAAAAAAAAAAAAAAAAAAAABbQ29udGVudF9UeXBlc10ueG1sUEsBAi0AFAAG&#10;AAgAAAAhADj9If/WAAAAlAEAAAsAAAAAAAAAAAAAAAAALwEAAF9yZWxzLy5yZWxzUEsBAi0AFAAG&#10;AAgAAAAhAB+hFxUbAgAAOgQAAA4AAAAAAAAAAAAAAAAALgIAAGRycy9lMm9Eb2MueG1sUEsBAi0A&#10;FAAGAAgAAAAhALI6sHveAAAACAEAAA8AAAAAAAAAAAAAAAAAdQQAAGRycy9kb3ducmV2LnhtbFBL&#10;BQYAAAAABAAEAPMAAACABQAAAAA=&#10;" o:allowincell="f"/>
        </w:pict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</w:rPr>
        <w:tab/>
      </w:r>
      <w:r w:rsidR="00841028" w:rsidRPr="00E64ED5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กรณีรับ – ส่งผู้โดยสารสนามบิน</w:t>
      </w:r>
    </w:p>
    <w:p w14:paraId="11F18E56" w14:textId="25E680C7" w:rsidR="00841028" w:rsidRPr="00E64ED5" w:rsidRDefault="00841028" w:rsidP="00841028">
      <w:pPr>
        <w:jc w:val="center"/>
        <w:rPr>
          <w:rFonts w:ascii="TH SarabunPSK" w:hAnsi="TH SarabunPSK" w:cs="TH SarabunPSK"/>
          <w:color w:val="000000"/>
          <w:sz w:val="32"/>
          <w:szCs w:val="32"/>
          <w:u w:val="dotted"/>
        </w:rPr>
      </w:pP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ประกอบใบเบิกค่าใช้จ่ายในการเดินทางของ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E2F6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575B8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     </w:t>
      </w:r>
      <w:r w:rsidR="000E2F6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ลงวันที</w:t>
      </w:r>
      <w:r w:rsidR="000B061B"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</w:t>
      </w:r>
      <w:r w:rsidR="00575B8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</w:t>
      </w:r>
      <w:r w:rsidR="0072296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="000E2F6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</w:t>
      </w:r>
      <w:r w:rsidR="00575B8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       </w:t>
      </w:r>
      <w:r w:rsidR="000E2F68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</w:t>
      </w:r>
      <w:r w:rsidRPr="00E64ED5">
        <w:rPr>
          <w:rFonts w:ascii="TH SarabunPSK" w:hAnsi="TH SarabunPSK" w:cs="TH SarabunPSK"/>
          <w:color w:val="000000"/>
          <w:sz w:val="32"/>
          <w:szCs w:val="32"/>
          <w:cs/>
        </w:rPr>
        <w:t>พ.ศ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</w:t>
      </w:r>
      <w:r w:rsidR="00575B8B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     </w:t>
      </w:r>
      <w:r w:rsidR="00722965">
        <w:rPr>
          <w:rFonts w:ascii="TH SarabunPSK" w:hAnsi="TH SarabunPSK" w:cs="TH SarabunPSK" w:hint="cs"/>
          <w:color w:val="000000"/>
          <w:sz w:val="32"/>
          <w:szCs w:val="32"/>
          <w:u w:val="dotted"/>
          <w:cs/>
        </w:rPr>
        <w:t xml:space="preserve">     </w:t>
      </w:r>
      <w:r w:rsidRPr="00E64ED5">
        <w:rPr>
          <w:rFonts w:ascii="TH SarabunPSK" w:hAnsi="TH SarabunPSK" w:cs="TH SarabunPSK"/>
          <w:color w:val="000000"/>
          <w:sz w:val="32"/>
          <w:szCs w:val="32"/>
          <w:u w:val="dotted"/>
          <w:cs/>
        </w:rPr>
        <w:t xml:space="preserve">     .</w:t>
      </w:r>
    </w:p>
    <w:tbl>
      <w:tblPr>
        <w:tblW w:w="14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686"/>
        <w:gridCol w:w="1275"/>
        <w:gridCol w:w="1560"/>
        <w:gridCol w:w="1522"/>
        <w:gridCol w:w="1313"/>
        <w:gridCol w:w="1559"/>
        <w:gridCol w:w="3118"/>
      </w:tblGrid>
      <w:tr w:rsidR="00841028" w:rsidRPr="00E64ED5" w14:paraId="0B38B431" w14:textId="77777777" w:rsidTr="000F6FB9">
        <w:trPr>
          <w:cantSplit/>
        </w:trPr>
        <w:tc>
          <w:tcPr>
            <w:tcW w:w="889" w:type="dxa"/>
            <w:vMerge w:val="restart"/>
          </w:tcPr>
          <w:p w14:paraId="7AEE4584" w14:textId="77777777" w:rsidR="00841028" w:rsidRPr="006B6C48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6"/>
                <w:szCs w:val="6"/>
              </w:rPr>
            </w:pPr>
          </w:p>
          <w:p w14:paraId="21EDD5B6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686" w:type="dxa"/>
            <w:vMerge w:val="restart"/>
          </w:tcPr>
          <w:p w14:paraId="3C2C6B3A" w14:textId="77777777" w:rsidR="00841028" w:rsidRPr="006B6C48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4"/>
                <w:szCs w:val="4"/>
              </w:rPr>
            </w:pPr>
          </w:p>
          <w:p w14:paraId="0F1A6E2F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 – สกุล</w:t>
            </w:r>
          </w:p>
        </w:tc>
        <w:tc>
          <w:tcPr>
            <w:tcW w:w="2835" w:type="dxa"/>
            <w:gridSpan w:val="2"/>
          </w:tcPr>
          <w:p w14:paraId="0401B9F3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รวมเวลาปฏิบัติงาน</w:t>
            </w:r>
          </w:p>
        </w:tc>
        <w:tc>
          <w:tcPr>
            <w:tcW w:w="1522" w:type="dxa"/>
            <w:vMerge w:val="restart"/>
          </w:tcPr>
          <w:p w14:paraId="51474D95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จำนวนเงิน</w:t>
            </w:r>
          </w:p>
          <w:p w14:paraId="377830B6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(บาท)</w:t>
            </w:r>
          </w:p>
        </w:tc>
        <w:tc>
          <w:tcPr>
            <w:tcW w:w="1313" w:type="dxa"/>
            <w:vMerge w:val="restart"/>
          </w:tcPr>
          <w:p w14:paraId="18F178F5" w14:textId="77777777" w:rsidR="00841028" w:rsidRPr="006B6C48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2"/>
                <w:szCs w:val="12"/>
              </w:rPr>
            </w:pPr>
          </w:p>
          <w:p w14:paraId="02BA0362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proofErr w:type="spellStart"/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ว.ด.ป</w:t>
            </w:r>
            <w:proofErr w:type="spellEnd"/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  <w:vMerge w:val="restart"/>
          </w:tcPr>
          <w:p w14:paraId="352078CE" w14:textId="77777777" w:rsidR="00841028" w:rsidRPr="006B6C48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2"/>
                <w:szCs w:val="2"/>
              </w:rPr>
            </w:pPr>
          </w:p>
          <w:p w14:paraId="39C74524" w14:textId="69A97B2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ลายมือชื่อ</w:t>
            </w:r>
            <w:r w:rsidR="000B061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</w:t>
            </w: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ผู้รับเงิน</w:t>
            </w:r>
          </w:p>
        </w:tc>
        <w:tc>
          <w:tcPr>
            <w:tcW w:w="3118" w:type="dxa"/>
            <w:vMerge w:val="restart"/>
          </w:tcPr>
          <w:p w14:paraId="2CB43971" w14:textId="77777777" w:rsidR="00841028" w:rsidRPr="006B6C48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12"/>
                <w:szCs w:val="12"/>
              </w:rPr>
            </w:pPr>
          </w:p>
          <w:p w14:paraId="190C62D8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841028" w:rsidRPr="00E64ED5" w14:paraId="7239D622" w14:textId="77777777" w:rsidTr="000F6FB9">
        <w:trPr>
          <w:cantSplit/>
        </w:trPr>
        <w:tc>
          <w:tcPr>
            <w:tcW w:w="889" w:type="dxa"/>
            <w:vMerge/>
          </w:tcPr>
          <w:p w14:paraId="1965665D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  <w:vMerge/>
          </w:tcPr>
          <w:p w14:paraId="6214B7DA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FDE1DA1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จำนวนวัน</w:t>
            </w:r>
          </w:p>
        </w:tc>
        <w:tc>
          <w:tcPr>
            <w:tcW w:w="1560" w:type="dxa"/>
          </w:tcPr>
          <w:p w14:paraId="172397DC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อัตราวันละ</w:t>
            </w:r>
          </w:p>
        </w:tc>
        <w:tc>
          <w:tcPr>
            <w:tcW w:w="1522" w:type="dxa"/>
            <w:vMerge/>
          </w:tcPr>
          <w:p w14:paraId="4B859BC0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313" w:type="dxa"/>
            <w:vMerge/>
          </w:tcPr>
          <w:p w14:paraId="5FB503DE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  <w:vMerge/>
          </w:tcPr>
          <w:p w14:paraId="3E6243CD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  <w:vMerge/>
          </w:tcPr>
          <w:p w14:paraId="5ACFD561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5B839FBA" w14:textId="77777777" w:rsidTr="000F6FB9">
        <w:trPr>
          <w:trHeight w:val="515"/>
        </w:trPr>
        <w:tc>
          <w:tcPr>
            <w:tcW w:w="889" w:type="dxa"/>
          </w:tcPr>
          <w:p w14:paraId="2FD8C5C5" w14:textId="112ADB92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A27F44E" w14:textId="471F2713" w:rsidR="00841028" w:rsidRPr="00E64ED5" w:rsidRDefault="00841028" w:rsidP="000257AC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9D410BA" w14:textId="4D08011A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79298D8" w14:textId="2197864D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0DFE782E" w14:textId="26A1A083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13" w:type="dxa"/>
          </w:tcPr>
          <w:p w14:paraId="76552ACA" w14:textId="22B8CD1D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3C577C6C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034D0A96" w14:textId="77777777" w:rsidR="007C716F" w:rsidRPr="00736FD7" w:rsidRDefault="007C716F" w:rsidP="00681D77">
            <w:pPr>
              <w:pStyle w:val="a7"/>
              <w:rPr>
                <w:rFonts w:ascii="TH SarabunPSK" w:hAnsi="TH SarabunPSK" w:cs="TH SarabunPSK"/>
                <w:b/>
                <w:bCs/>
              </w:rPr>
            </w:pPr>
            <w:r w:rsidRPr="00736FD7">
              <w:rPr>
                <w:rFonts w:ascii="TH SarabunPSK" w:hAnsi="TH SarabunPSK" w:cs="TH SarabunPSK" w:hint="cs"/>
                <w:b/>
                <w:bCs/>
                <w:cs/>
              </w:rPr>
              <w:t>รอบที่ 1 เดินทางไปรับ</w:t>
            </w:r>
          </w:p>
          <w:p w14:paraId="3D9BDDAE" w14:textId="1921F17B" w:rsidR="00841028" w:rsidRDefault="00C92F27" w:rsidP="00681D77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ออกเดินทาง</w:t>
            </w:r>
            <w:r w:rsidR="00EB6F05">
              <w:rPr>
                <w:rFonts w:ascii="TH SarabunPSK" w:hAnsi="TH SarabunPSK" w:cs="TH SarabunPSK" w:hint="cs"/>
                <w:cs/>
              </w:rPr>
              <w:t>..............................</w:t>
            </w:r>
            <w:r w:rsidR="00841028">
              <w:rPr>
                <w:rFonts w:ascii="TH SarabunPSK" w:hAnsi="TH SarabunPSK" w:cs="TH SarabunPSK" w:hint="cs"/>
                <w:cs/>
              </w:rPr>
              <w:t>น</w:t>
            </w:r>
            <w:r w:rsidR="007C716F">
              <w:rPr>
                <w:rFonts w:ascii="TH SarabunPSK" w:hAnsi="TH SarabunPSK" w:cs="TH SarabunPSK" w:hint="cs"/>
                <w:cs/>
              </w:rPr>
              <w:t>.</w:t>
            </w:r>
          </w:p>
          <w:p w14:paraId="1F94371B" w14:textId="404EBAA4" w:rsidR="007C716F" w:rsidRDefault="00C92F27" w:rsidP="00681D77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เดินทางกลับ.......</w:t>
            </w:r>
            <w:r w:rsidR="00575B8B">
              <w:rPr>
                <w:rFonts w:ascii="TH SarabunPSK" w:hAnsi="TH SarabunPSK" w:cs="TH SarabunPSK" w:hint="cs"/>
                <w:cs/>
              </w:rPr>
              <w:t>.........</w:t>
            </w:r>
            <w:r>
              <w:rPr>
                <w:rFonts w:ascii="TH SarabunPSK" w:hAnsi="TH SarabunPSK" w:cs="TH SarabunPSK" w:hint="cs"/>
                <w:cs/>
              </w:rPr>
              <w:t>..</w:t>
            </w:r>
            <w:r w:rsidR="000E2F68">
              <w:rPr>
                <w:rFonts w:ascii="TH SarabunPSK" w:hAnsi="TH SarabunPSK" w:cs="TH SarabunPSK" w:hint="cs"/>
                <w:cs/>
              </w:rPr>
              <w:t>....</w:t>
            </w:r>
            <w:r>
              <w:rPr>
                <w:rFonts w:ascii="TH SarabunPSK" w:hAnsi="TH SarabunPSK" w:cs="TH SarabunPSK" w:hint="cs"/>
                <w:cs/>
              </w:rPr>
              <w:t>........</w:t>
            </w:r>
            <w:r w:rsidR="007C716F">
              <w:rPr>
                <w:rFonts w:ascii="TH SarabunPSK" w:hAnsi="TH SarabunPSK" w:cs="TH SarabunPSK" w:hint="cs"/>
                <w:cs/>
              </w:rPr>
              <w:t>น.</w:t>
            </w:r>
          </w:p>
          <w:p w14:paraId="1412B797" w14:textId="77777777" w:rsidR="007C716F" w:rsidRPr="00736FD7" w:rsidRDefault="007C716F" w:rsidP="00681D77">
            <w:pPr>
              <w:pStyle w:val="a7"/>
              <w:rPr>
                <w:rFonts w:ascii="TH SarabunPSK" w:hAnsi="TH SarabunPSK" w:cs="TH SarabunPSK"/>
                <w:b/>
                <w:bCs/>
              </w:rPr>
            </w:pPr>
            <w:r w:rsidRPr="00736FD7">
              <w:rPr>
                <w:rFonts w:ascii="TH SarabunPSK" w:hAnsi="TH SarabunPSK" w:cs="TH SarabunPSK" w:hint="cs"/>
                <w:b/>
                <w:bCs/>
                <w:cs/>
              </w:rPr>
              <w:t xml:space="preserve">รอบที่ 2 เดินทางไปส่ง </w:t>
            </w:r>
          </w:p>
          <w:p w14:paraId="2D19D8D9" w14:textId="6EA898DB" w:rsidR="007C716F" w:rsidRDefault="00C92F27" w:rsidP="00681D77">
            <w:pPr>
              <w:pStyle w:val="a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ออกเดินทาง.......</w:t>
            </w:r>
            <w:r w:rsidR="000F6FB9">
              <w:rPr>
                <w:rFonts w:ascii="TH SarabunPSK" w:hAnsi="TH SarabunPSK" w:cs="TH SarabunPSK" w:hint="cs"/>
                <w:cs/>
              </w:rPr>
              <w:t>.</w:t>
            </w:r>
            <w:r w:rsidR="00575B8B">
              <w:rPr>
                <w:rFonts w:ascii="TH SarabunPSK" w:hAnsi="TH SarabunPSK" w:cs="TH SarabunPSK" w:hint="cs"/>
                <w:cs/>
              </w:rPr>
              <w:t>..........</w:t>
            </w:r>
            <w:r w:rsidR="000E2F68">
              <w:rPr>
                <w:rFonts w:ascii="TH SarabunPSK" w:hAnsi="TH SarabunPSK" w:cs="TH SarabunPSK" w:hint="cs"/>
                <w:cs/>
              </w:rPr>
              <w:t>...</w:t>
            </w:r>
            <w:r>
              <w:rPr>
                <w:rFonts w:ascii="TH SarabunPSK" w:hAnsi="TH SarabunPSK" w:cs="TH SarabunPSK" w:hint="cs"/>
                <w:cs/>
              </w:rPr>
              <w:t>..........</w:t>
            </w:r>
            <w:r w:rsidR="007C716F">
              <w:rPr>
                <w:rFonts w:ascii="TH SarabunPSK" w:hAnsi="TH SarabunPSK" w:cs="TH SarabunPSK" w:hint="cs"/>
                <w:cs/>
              </w:rPr>
              <w:t>น.</w:t>
            </w:r>
          </w:p>
          <w:p w14:paraId="53A0D120" w14:textId="6363EAAB" w:rsidR="00841028" w:rsidRPr="00544D2B" w:rsidRDefault="00C92F27" w:rsidP="000F6FB9">
            <w:pPr>
              <w:pStyle w:val="a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เดินทางกลับ........</w:t>
            </w:r>
            <w:r w:rsidR="00575B8B">
              <w:rPr>
                <w:rFonts w:ascii="TH SarabunPSK" w:hAnsi="TH SarabunPSK" w:cs="TH SarabunPSK" w:hint="cs"/>
                <w:cs/>
              </w:rPr>
              <w:t>...........</w:t>
            </w:r>
            <w:r>
              <w:rPr>
                <w:rFonts w:ascii="TH SarabunPSK" w:hAnsi="TH SarabunPSK" w:cs="TH SarabunPSK" w:hint="cs"/>
                <w:cs/>
              </w:rPr>
              <w:t>............</w:t>
            </w:r>
            <w:r w:rsidR="00841028">
              <w:rPr>
                <w:rFonts w:ascii="TH SarabunPSK" w:hAnsi="TH SarabunPSK" w:cs="TH SarabunPSK" w:hint="cs"/>
                <w:cs/>
              </w:rPr>
              <w:t>น.</w:t>
            </w:r>
          </w:p>
        </w:tc>
      </w:tr>
      <w:tr w:rsidR="00841028" w:rsidRPr="00E64ED5" w14:paraId="6AA8E0ED" w14:textId="77777777" w:rsidTr="000F6FB9">
        <w:trPr>
          <w:trHeight w:val="515"/>
        </w:trPr>
        <w:tc>
          <w:tcPr>
            <w:tcW w:w="889" w:type="dxa"/>
          </w:tcPr>
          <w:p w14:paraId="63937A03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2BBC9DF5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7E0483D0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41AB2A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0850339E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13" w:type="dxa"/>
          </w:tcPr>
          <w:p w14:paraId="07D8E136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644798F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F82B7B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20D7676D" w14:textId="77777777" w:rsidTr="000F6FB9">
        <w:trPr>
          <w:trHeight w:val="515"/>
        </w:trPr>
        <w:tc>
          <w:tcPr>
            <w:tcW w:w="889" w:type="dxa"/>
          </w:tcPr>
          <w:p w14:paraId="6BC9DCBB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3A25DCB5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275" w:type="dxa"/>
          </w:tcPr>
          <w:p w14:paraId="5990DF73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5D9147F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522" w:type="dxa"/>
          </w:tcPr>
          <w:p w14:paraId="13F41E30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313" w:type="dxa"/>
          </w:tcPr>
          <w:p w14:paraId="1736C6F2" w14:textId="77777777" w:rsidR="00841028" w:rsidRPr="00E64ED5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559" w:type="dxa"/>
          </w:tcPr>
          <w:p w14:paraId="2B7AEB89" w14:textId="77777777" w:rsidR="00841028" w:rsidRPr="00E64ED5" w:rsidRDefault="00841028" w:rsidP="00681D77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118" w:type="dxa"/>
          </w:tcPr>
          <w:p w14:paraId="25AAB466" w14:textId="77777777" w:rsidR="00841028" w:rsidRPr="00393F54" w:rsidRDefault="00841028" w:rsidP="00681D77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  <w:tr w:rsidR="00841028" w:rsidRPr="00E64ED5" w14:paraId="0ECE52C2" w14:textId="77777777" w:rsidTr="000E2F68">
        <w:trPr>
          <w:cantSplit/>
        </w:trPr>
        <w:tc>
          <w:tcPr>
            <w:tcW w:w="7410" w:type="dxa"/>
            <w:gridSpan w:val="4"/>
          </w:tcPr>
          <w:p w14:paraId="02A7872F" w14:textId="1D59D290" w:rsidR="00841028" w:rsidRPr="00E64ED5" w:rsidRDefault="00841028" w:rsidP="000F6FB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รวมจำนวนเงินทั้งสิ้น   (…</w:t>
            </w:r>
            <w:r w:rsidRPr="00E64ED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</w:t>
            </w:r>
            <w:r w:rsidR="000E2F6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</w:t>
            </w:r>
            <w:r w:rsidR="00575B8B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......................................</w:t>
            </w:r>
            <w:r w:rsidR="000E2F68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</w:t>
            </w:r>
            <w:r w:rsidRPr="00E64ED5">
              <w:rPr>
                <w:rFonts w:ascii="TH SarabunPSK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.............</w:t>
            </w:r>
            <w:r w:rsidRPr="00E64ED5">
              <w:rPr>
                <w:rFonts w:ascii="TH SarabunPSK" w:hAnsi="TH SarabunPSK" w:cs="TH SarabunPSK"/>
                <w:b/>
                <w:bCs/>
                <w:color w:val="000000"/>
                <w:sz w:val="32"/>
                <w:szCs w:val="32"/>
                <w:cs/>
              </w:rPr>
              <w:t>...)</w:t>
            </w:r>
          </w:p>
        </w:tc>
        <w:tc>
          <w:tcPr>
            <w:tcW w:w="1522" w:type="dxa"/>
          </w:tcPr>
          <w:p w14:paraId="6FF9CD98" w14:textId="77777777" w:rsidR="00841028" w:rsidRPr="00E64ED5" w:rsidRDefault="00841028" w:rsidP="00681D77">
            <w:pPr>
              <w:spacing w:before="120" w:after="120"/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5990" w:type="dxa"/>
            <w:gridSpan w:val="3"/>
          </w:tcPr>
          <w:p w14:paraId="5D5130E9" w14:textId="77777777" w:rsidR="00841028" w:rsidRPr="00E64ED5" w:rsidRDefault="00841028" w:rsidP="00681D77">
            <w:pPr>
              <w:spacing w:before="120" w:after="12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1C499679" w14:textId="77777777" w:rsidR="00841028" w:rsidRPr="00E64ED5" w:rsidRDefault="00841028" w:rsidP="00841028">
      <w:pPr>
        <w:rPr>
          <w:rFonts w:ascii="TH SarabunPSK" w:hAnsi="TH SarabunPSK" w:cs="TH SarabunPSK"/>
          <w:sz w:val="32"/>
          <w:szCs w:val="32"/>
        </w:rPr>
      </w:pPr>
    </w:p>
    <w:p w14:paraId="4E1E6A10" w14:textId="77777777" w:rsidR="001D3EB6" w:rsidRPr="00841028" w:rsidRDefault="00EB6F05">
      <w:pPr>
        <w:rPr>
          <w:rFonts w:ascii="TH SarabunPSK" w:hAnsi="TH SarabunPSK" w:cs="TH SarabunPSK"/>
          <w:sz w:val="32"/>
          <w:szCs w:val="32"/>
        </w:rPr>
      </w:pPr>
    </w:p>
    <w:sectPr w:rsidR="001D3EB6" w:rsidRPr="00841028" w:rsidSect="005A0FF4">
      <w:pgSz w:w="16838" w:h="11906" w:orient="landscape" w:code="9"/>
      <w:pgMar w:top="1134" w:right="1440" w:bottom="124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6621"/>
    <w:rsid w:val="000257AC"/>
    <w:rsid w:val="000301F7"/>
    <w:rsid w:val="000B061B"/>
    <w:rsid w:val="000E2F68"/>
    <w:rsid w:val="000F6FB9"/>
    <w:rsid w:val="0027462F"/>
    <w:rsid w:val="002B6FEE"/>
    <w:rsid w:val="00315766"/>
    <w:rsid w:val="00393F54"/>
    <w:rsid w:val="003B7AAB"/>
    <w:rsid w:val="003C420F"/>
    <w:rsid w:val="004A1222"/>
    <w:rsid w:val="00513977"/>
    <w:rsid w:val="00575B8B"/>
    <w:rsid w:val="005A0E64"/>
    <w:rsid w:val="005A0FF4"/>
    <w:rsid w:val="005B5CF7"/>
    <w:rsid w:val="00660106"/>
    <w:rsid w:val="00694E91"/>
    <w:rsid w:val="006B6C48"/>
    <w:rsid w:val="00722965"/>
    <w:rsid w:val="00734EF6"/>
    <w:rsid w:val="00736FD7"/>
    <w:rsid w:val="007C716F"/>
    <w:rsid w:val="0082260C"/>
    <w:rsid w:val="00841028"/>
    <w:rsid w:val="00853020"/>
    <w:rsid w:val="008940ED"/>
    <w:rsid w:val="00995B89"/>
    <w:rsid w:val="00BA6621"/>
    <w:rsid w:val="00C92F27"/>
    <w:rsid w:val="00D246E7"/>
    <w:rsid w:val="00D500FC"/>
    <w:rsid w:val="00DA74EC"/>
    <w:rsid w:val="00E03763"/>
    <w:rsid w:val="00E64ED5"/>
    <w:rsid w:val="00EA24B0"/>
    <w:rsid w:val="00EB6F05"/>
    <w:rsid w:val="00F959FE"/>
    <w:rsid w:val="00FA4B36"/>
    <w:rsid w:val="00FB6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73055D02"/>
  <w15:docId w15:val="{FF26EA19-BD16-435C-9A1A-68730E18A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6621"/>
    <w:pPr>
      <w:spacing w:after="0" w:line="240" w:lineRule="auto"/>
      <w:jc w:val="center"/>
    </w:pPr>
    <w:rPr>
      <w:rFonts w:ascii="Cordia New" w:eastAsia="Cordia New" w:hAnsi="Cordia New" w:cs="Angsana New"/>
      <w:b/>
      <w:bCs/>
      <w:sz w:val="28"/>
      <w:lang w:eastAsia="zh-CN"/>
    </w:rPr>
  </w:style>
  <w:style w:type="character" w:customStyle="1" w:styleId="a4">
    <w:name w:val="ชื่อเรื่อง อักขระ"/>
    <w:basedOn w:val="a0"/>
    <w:link w:val="a3"/>
    <w:rsid w:val="00BA6621"/>
    <w:rPr>
      <w:rFonts w:ascii="Cordia New" w:eastAsia="Cordia New" w:hAnsi="Cordia New" w:cs="Angsana New"/>
      <w:b/>
      <w:bCs/>
      <w:sz w:val="28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5A0FF4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A0FF4"/>
    <w:rPr>
      <w:rFonts w:ascii="Leelawadee" w:hAnsi="Leelawadee" w:cs="Angsana New"/>
      <w:sz w:val="18"/>
      <w:szCs w:val="22"/>
    </w:rPr>
  </w:style>
  <w:style w:type="paragraph" w:styleId="a7">
    <w:name w:val="No Spacing"/>
    <w:uiPriority w:val="1"/>
    <w:qFormat/>
    <w:rsid w:val="00393F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Fin_VET2</dc:creator>
  <cp:keywords/>
  <dc:description/>
  <cp:lastModifiedBy>MSU</cp:lastModifiedBy>
  <cp:revision>33</cp:revision>
  <cp:lastPrinted>2024-04-25T06:59:00Z</cp:lastPrinted>
  <dcterms:created xsi:type="dcterms:W3CDTF">2016-12-29T19:49:00Z</dcterms:created>
  <dcterms:modified xsi:type="dcterms:W3CDTF">2024-10-25T07:27:00Z</dcterms:modified>
</cp:coreProperties>
</file>