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CDB1" w14:textId="77777777" w:rsidR="005D020F" w:rsidRPr="00922DEB" w:rsidRDefault="005D020F" w:rsidP="005D020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2DEB">
        <w:rPr>
          <w:rFonts w:ascii="TH SarabunPSK" w:hAnsi="TH SarabunPSK" w:cs="TH SarabunPSK"/>
          <w:b/>
          <w:bCs/>
          <w:sz w:val="36"/>
          <w:szCs w:val="36"/>
          <w:cs/>
        </w:rPr>
        <w:t>แบบใบแจ้งรายการค่าใช้จ่ายระหว่างการฝึกอบรม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/โครงการ/งาน</w:t>
      </w:r>
    </w:p>
    <w:p w14:paraId="4CB5CA61" w14:textId="77777777" w:rsidR="005D020F" w:rsidRPr="00B57A8D" w:rsidRDefault="005D020F" w:rsidP="005D020F">
      <w:pPr>
        <w:rPr>
          <w:rFonts w:ascii="TH SarabunPSK" w:hAnsi="TH SarabunPSK" w:cs="TH SarabunPSK" w:hint="cs"/>
          <w:sz w:val="32"/>
          <w:szCs w:val="32"/>
        </w:rPr>
      </w:pPr>
    </w:p>
    <w:p w14:paraId="7521C539" w14:textId="77777777" w:rsidR="005D020F" w:rsidRPr="00B57A8D" w:rsidRDefault="005D020F" w:rsidP="005D020F">
      <w:pPr>
        <w:jc w:val="center"/>
        <w:rPr>
          <w:rFonts w:ascii="TH SarabunPSK" w:hAnsi="TH SarabunPSK" w:cs="TH SarabunPSK"/>
          <w:sz w:val="32"/>
          <w:szCs w:val="32"/>
        </w:rPr>
      </w:pPr>
      <w:r w:rsidRPr="00E76EC7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อบรม   </w:t>
      </w:r>
      <w:r>
        <w:rPr>
          <w:rFonts w:ascii="TH SarabunPSK" w:hAnsi="TH SarabunPSK" w:cs="TH SarabunPSK" w:hint="cs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..สัมมนา  </w:t>
      </w:r>
      <w:r>
        <w:rPr>
          <w:rFonts w:ascii="TH SarabunPSK" w:hAnsi="TH SarabunPSK" w:cs="TH SarabunPSK" w:hint="cs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   </w:t>
      </w:r>
      <w:r>
        <w:rPr>
          <w:rFonts w:ascii="TH SarabunPSK" w:hAnsi="TH SarabunPSK" w:cs="TH SarabunPSK" w:hint="cs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ประชุม      </w:t>
      </w:r>
      <w:r w:rsidRPr="00B57A8D">
        <w:rPr>
          <w:rFonts w:ascii="TH SarabunPSK" w:hAnsi="TH SarabunPSK" w:cs="TH SarabunPSK"/>
          <w:sz w:val="32"/>
          <w:szCs w:val="32"/>
          <w:cs/>
        </w:rPr>
        <w:t>ในประเทศหรือต่างประเทศ</w:t>
      </w:r>
    </w:p>
    <w:p w14:paraId="2B9821AE" w14:textId="77777777" w:rsidR="005D020F" w:rsidRDefault="005D020F" w:rsidP="005D020F">
      <w:pPr>
        <w:ind w:left="72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>วันที่...................เดือน.......................พ.ศ..............ถึงวันที่.......................เดือน...............................พ.ศ..........................</w:t>
      </w:r>
    </w:p>
    <w:p w14:paraId="0650E15D" w14:textId="77777777" w:rsidR="00714165" w:rsidRPr="00B57A8D" w:rsidRDefault="00714165" w:rsidP="005D020F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>ชื่อ</w:t>
      </w:r>
      <w:r w:rsidR="009E173A">
        <w:rPr>
          <w:rFonts w:ascii="TH SarabunPSK" w:hAnsi="TH SarabunPSK" w:cs="TH SarabunPSK" w:hint="cs"/>
          <w:sz w:val="32"/>
          <w:szCs w:val="32"/>
          <w:cs/>
        </w:rPr>
        <w:t>(</w:t>
      </w:r>
      <w:r w:rsidR="009E173A" w:rsidRPr="00B57A8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E173A">
        <w:rPr>
          <w:rFonts w:ascii="TH SarabunPSK" w:hAnsi="TH SarabunPSK" w:cs="TH SarabunPSK" w:hint="cs"/>
          <w:sz w:val="32"/>
          <w:szCs w:val="32"/>
          <w:cs/>
        </w:rPr>
        <w:t>/โครงการ/งาน)</w:t>
      </w:r>
      <w:r w:rsidRPr="00B57A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>.</w:t>
      </w:r>
      <w:r w:rsidRPr="00B57A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67E25565" w14:textId="77777777" w:rsidR="00714165" w:rsidRPr="00B57A8D" w:rsidRDefault="00714165" w:rsidP="00714165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>การฝึกอบรมระดับ............................</w:t>
      </w:r>
      <w:r w:rsidR="002175D6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B57A8D">
        <w:rPr>
          <w:rFonts w:ascii="TH SarabunPSK" w:hAnsi="TH SarabunPSK" w:cs="TH SarabunPSK"/>
          <w:sz w:val="32"/>
          <w:szCs w:val="32"/>
          <w:cs/>
        </w:rPr>
        <w:t>.จำนวนผู้เข้ารับการฝึกอบรมและหรือสังเกตการณ์</w:t>
      </w:r>
    </w:p>
    <w:p w14:paraId="70F2EEC3" w14:textId="77777777" w:rsidR="00714165" w:rsidRPr="00B57A8D" w:rsidRDefault="00945072" w:rsidP="0094507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/ผู้เข้าร่วมโครงการ/ผู้เข้าร่วมงาน    </w:t>
      </w:r>
      <w:r w:rsidR="00714165" w:rsidRPr="00B57A8D">
        <w:rPr>
          <w:rFonts w:ascii="TH SarabunPSK" w:hAnsi="TH SarabunPSK" w:cs="TH SarabunPSK"/>
          <w:sz w:val="32"/>
          <w:szCs w:val="32"/>
          <w:cs/>
        </w:rPr>
        <w:t>ทั้งหมด.............</w:t>
      </w:r>
      <w:r w:rsidR="002175D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14165" w:rsidRPr="00B57A8D">
        <w:rPr>
          <w:rFonts w:ascii="TH SarabunPSK" w:hAnsi="TH SarabunPSK" w:cs="TH SarabunPSK"/>
          <w:sz w:val="32"/>
          <w:szCs w:val="32"/>
          <w:cs/>
        </w:rPr>
        <w:t>........คน</w:t>
      </w:r>
    </w:p>
    <w:p w14:paraId="32BE9E56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>3.   ค่าอาหาร</w:t>
      </w:r>
    </w:p>
    <w:p w14:paraId="55CD0782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เช้า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2175D6">
        <w:rPr>
          <w:rFonts w:ascii="TH SarabunPSK" w:hAnsi="TH SarabunPSK" w:cs="TH SarabunPSK" w:hint="cs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>จำนวน...........มื้อ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7A8D">
        <w:rPr>
          <w:rFonts w:ascii="TH SarabunPSK" w:hAnsi="TH SarabunPSK" w:cs="TH SarabunPSK"/>
          <w:sz w:val="32"/>
          <w:szCs w:val="32"/>
          <w:cs/>
        </w:rPr>
        <w:t>อัตรามื้อละ..................บาท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35A5DDE5" w14:textId="77777777" w:rsidR="004A0CF6" w:rsidRPr="00B57A8D" w:rsidRDefault="004A0CF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อาหารว่างเช้า</w:t>
      </w:r>
      <w:r w:rsidR="002175D6">
        <w:rPr>
          <w:rFonts w:ascii="TH SarabunPSK" w:hAnsi="TH SarabunPSK" w:cs="TH SarabunPSK" w:hint="cs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>จำนวน...........มื้อ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7A8D">
        <w:rPr>
          <w:rFonts w:ascii="TH SarabunPSK" w:hAnsi="TH SarabunPSK" w:cs="TH SarabunPSK"/>
          <w:sz w:val="32"/>
          <w:szCs w:val="32"/>
          <w:cs/>
        </w:rPr>
        <w:t>อัตรามื้อละ..................บาท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373E6199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กลางวัน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2175D6">
        <w:rPr>
          <w:rFonts w:ascii="TH SarabunPSK" w:hAnsi="TH SarabunPSK" w:cs="TH SarabunPSK" w:hint="cs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>จำนวน...........มื้อ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7A8D">
        <w:rPr>
          <w:rFonts w:ascii="TH SarabunPSK" w:hAnsi="TH SarabunPSK" w:cs="TH SarabunPSK"/>
          <w:sz w:val="32"/>
          <w:szCs w:val="32"/>
          <w:cs/>
        </w:rPr>
        <w:t>อัตรามื้อละ..................บาท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6F330864" w14:textId="77777777" w:rsidR="004A0CF6" w:rsidRPr="00B57A8D" w:rsidRDefault="004A0CF6" w:rsidP="004A0CF6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>(     ) อาหารว่า</w:t>
      </w:r>
      <w:r w:rsidR="00201481">
        <w:rPr>
          <w:rFonts w:ascii="TH SarabunPSK" w:hAnsi="TH SarabunPSK" w:cs="TH SarabunPSK" w:hint="cs"/>
          <w:sz w:val="32"/>
          <w:szCs w:val="32"/>
          <w:cs/>
        </w:rPr>
        <w:t>ง</w:t>
      </w:r>
      <w:r w:rsidRPr="00B57A8D">
        <w:rPr>
          <w:rFonts w:ascii="TH SarabunPSK" w:hAnsi="TH SarabunPSK" w:cs="TH SarabunPSK"/>
          <w:sz w:val="32"/>
          <w:szCs w:val="32"/>
          <w:cs/>
        </w:rPr>
        <w:t>บ่าย</w:t>
      </w:r>
      <w:r w:rsidR="002175D6">
        <w:rPr>
          <w:rFonts w:ascii="TH SarabunPSK" w:hAnsi="TH SarabunPSK" w:cs="TH SarabunPSK" w:hint="cs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>จำนวน...........มื้อ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7A8D">
        <w:rPr>
          <w:rFonts w:ascii="TH SarabunPSK" w:hAnsi="TH SarabunPSK" w:cs="TH SarabunPSK"/>
          <w:sz w:val="32"/>
          <w:szCs w:val="32"/>
          <w:cs/>
        </w:rPr>
        <w:t>อัตรามื้อละ..................บาท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13D5CE0E" w14:textId="77777777" w:rsidR="00714165" w:rsidRPr="00B57A8D" w:rsidRDefault="00714165" w:rsidP="00DC1E06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เย็น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2175D6">
        <w:rPr>
          <w:rFonts w:ascii="TH SarabunPSK" w:hAnsi="TH SarabunPSK" w:cs="TH SarabunPSK" w:hint="cs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>จำนวน...........มื้อ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7A8D">
        <w:rPr>
          <w:rFonts w:ascii="TH SarabunPSK" w:hAnsi="TH SarabunPSK" w:cs="TH SarabunPSK"/>
          <w:sz w:val="32"/>
          <w:szCs w:val="32"/>
          <w:cs/>
        </w:rPr>
        <w:t>อัตรามื้อละ..................บาท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>.</w:t>
      </w:r>
      <w:r w:rsidRPr="00B57A8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C4EADF4" w14:textId="77777777" w:rsidR="00714165" w:rsidRPr="00B57A8D" w:rsidRDefault="00714165" w:rsidP="00DC1E06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รวมค่าอาหาร.</w:t>
      </w:r>
      <w:r w:rsidR="0072496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2496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57A8D">
        <w:rPr>
          <w:rFonts w:ascii="TH SarabunPSK" w:hAnsi="TH SarabunPSK" w:cs="TH SarabunPSK"/>
          <w:sz w:val="32"/>
          <w:szCs w:val="32"/>
          <w:cs/>
        </w:rPr>
        <w:t>........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>.</w:t>
      </w:r>
      <w:r w:rsidRPr="00B57A8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1742C54" w14:textId="77777777" w:rsidR="00714165" w:rsidRPr="00B57A8D" w:rsidRDefault="000C1B6A" w:rsidP="00714165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714165" w:rsidRPr="00B57A8D">
        <w:rPr>
          <w:rFonts w:ascii="TH SarabunPSK" w:hAnsi="TH SarabunPSK" w:cs="TH SarabunPSK"/>
          <w:sz w:val="32"/>
          <w:szCs w:val="32"/>
          <w:cs/>
        </w:rPr>
        <w:tab/>
        <w:t>ค่าที่พัก</w:t>
      </w:r>
    </w:p>
    <w:p w14:paraId="20D55F52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สถานที่พักแรมของส่วนราชการหรือรัฐวิสาหกิจ</w:t>
      </w:r>
    </w:p>
    <w:p w14:paraId="34B6873C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สถานที่พักแรมของเอกชน</w:t>
      </w:r>
    </w:p>
    <w:p w14:paraId="596ED659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ห้องพักคู่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จำนวน.......วัน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 xml:space="preserve">เป็นเงิน........................บาท </w:t>
      </w:r>
    </w:p>
    <w:p w14:paraId="0C21EE1A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ห้องพักคนเดียว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จำนวน........วัน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0CB7FFCA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รวมค่าที่พัก.....................</w:t>
      </w:r>
      <w:r w:rsidR="0072496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57A8D">
        <w:rPr>
          <w:rFonts w:ascii="TH SarabunPSK" w:hAnsi="TH SarabunPSK" w:cs="TH SarabunPSK"/>
          <w:sz w:val="32"/>
          <w:szCs w:val="32"/>
          <w:cs/>
        </w:rPr>
        <w:t>........................บาท</w:t>
      </w:r>
    </w:p>
    <w:p w14:paraId="09DC9F89" w14:textId="77777777" w:rsidR="00714165" w:rsidRPr="00B57A8D" w:rsidRDefault="000C1B6A" w:rsidP="00714165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714165" w:rsidRPr="00B57A8D">
        <w:rPr>
          <w:rFonts w:ascii="TH SarabunPSK" w:hAnsi="TH SarabunPSK" w:cs="TH SarabunPSK"/>
          <w:sz w:val="32"/>
          <w:szCs w:val="32"/>
          <w:cs/>
        </w:rPr>
        <w:t>.   ค่ายานพาหนะ</w:t>
      </w:r>
    </w:p>
    <w:p w14:paraId="6FE0F241" w14:textId="77777777" w:rsidR="00714165" w:rsidRPr="00B57A8D" w:rsidRDefault="00714165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เครื่องบิน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อัตราคนละ...................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>บาท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ab/>
        <w:t>จำนวน...........ครั้ง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1E06"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23BA9D41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รถยนต์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อัตราค</w:t>
      </w:r>
      <w:r w:rsidR="00F94ADE">
        <w:rPr>
          <w:rFonts w:ascii="TH SarabunPSK" w:hAnsi="TH SarabunPSK" w:cs="TH SarabunPSK" w:hint="cs"/>
          <w:sz w:val="32"/>
          <w:szCs w:val="32"/>
          <w:cs/>
        </w:rPr>
        <w:t>ั</w:t>
      </w:r>
      <w:r w:rsidRPr="00B57A8D">
        <w:rPr>
          <w:rFonts w:ascii="TH SarabunPSK" w:hAnsi="TH SarabunPSK" w:cs="TH SarabunPSK"/>
          <w:sz w:val="32"/>
          <w:szCs w:val="32"/>
          <w:cs/>
        </w:rPr>
        <w:t>นละ...................บาท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จำนวน...........ครั้ง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492F80FB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รถไฟ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จำนวน...........ครั้ง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3E740A21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เรือ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อัตราคนละ...................บาท</w:t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จำนวน...........ครั้ง</w:t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7A8D">
        <w:rPr>
          <w:rFonts w:ascii="TH SarabunPSK" w:hAnsi="TH SarabunPSK" w:cs="TH SarabunPSK"/>
          <w:sz w:val="32"/>
          <w:szCs w:val="32"/>
          <w:cs/>
        </w:rPr>
        <w:t>เป็นเงิน........................บาท</w:t>
      </w:r>
    </w:p>
    <w:p w14:paraId="04B571E1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  <w:t>(     ) อื่น ๆ .........................................................................................................</w:t>
      </w:r>
      <w:r w:rsidR="0072496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57A8D">
        <w:rPr>
          <w:rFonts w:ascii="TH SarabunPSK" w:hAnsi="TH SarabunPSK" w:cs="TH SarabunPSK"/>
          <w:sz w:val="32"/>
          <w:szCs w:val="32"/>
          <w:cs/>
        </w:rPr>
        <w:t>...................................บาท</w:t>
      </w:r>
    </w:p>
    <w:p w14:paraId="3FDE68B4" w14:textId="77777777" w:rsidR="00DC1E06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รวมค่ายานพาหนะ.............</w:t>
      </w:r>
      <w:r w:rsidR="0072496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57A8D">
        <w:rPr>
          <w:rFonts w:ascii="TH SarabunPSK" w:hAnsi="TH SarabunPSK" w:cs="TH SarabunPSK"/>
          <w:sz w:val="32"/>
          <w:szCs w:val="32"/>
          <w:cs/>
        </w:rPr>
        <w:t>....................บาท</w:t>
      </w:r>
    </w:p>
    <w:p w14:paraId="5263A26C" w14:textId="77777777" w:rsidR="009B1BAC" w:rsidRDefault="002175D6" w:rsidP="009B1BAC">
      <w:pPr>
        <w:numPr>
          <w:ilvl w:val="0"/>
          <w:numId w:val="7"/>
        </w:numPr>
        <w:rPr>
          <w:rFonts w:ascii="TH SarabunPSK" w:hAnsi="TH SarabunPSK" w:cs="TH SarabunPSK" w:hint="cs"/>
          <w:sz w:val="32"/>
          <w:szCs w:val="32"/>
        </w:rPr>
      </w:pPr>
      <w:r w:rsidRPr="002175D6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="009B1BAC">
        <w:rPr>
          <w:rFonts w:ascii="TH SarabunPSK" w:hAnsi="TH SarabunPSK" w:cs="TH SarabunPSK" w:hint="cs"/>
          <w:sz w:val="32"/>
          <w:szCs w:val="32"/>
          <w:cs/>
        </w:rPr>
        <w:t>ๆ</w:t>
      </w:r>
    </w:p>
    <w:p w14:paraId="535AEBB0" w14:textId="77777777" w:rsidR="002175D6" w:rsidRDefault="00341204" w:rsidP="009B1BAC">
      <w:pPr>
        <w:numPr>
          <w:ilvl w:val="1"/>
          <w:numId w:val="7"/>
        </w:num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175D6" w:rsidRPr="00217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9B1BAC">
        <w:rPr>
          <w:rFonts w:ascii="TH SarabunPSK" w:hAnsi="TH SarabunPSK" w:cs="TH SarabunPSK" w:hint="cs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1BAC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9B1BAC">
        <w:rPr>
          <w:rFonts w:ascii="TH SarabunPSK" w:hAnsi="TH SarabunPSK" w:cs="TH SarabunPSK" w:hint="cs"/>
          <w:sz w:val="32"/>
          <w:szCs w:val="32"/>
        </w:rPr>
        <w:t>……………………</w:t>
      </w:r>
      <w:r w:rsidR="009B1BA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210B2B3" w14:textId="77777777" w:rsidR="009B1BAC" w:rsidRPr="002175D6" w:rsidRDefault="009B1BAC" w:rsidP="009B1BAC">
      <w:pPr>
        <w:numPr>
          <w:ilvl w:val="1"/>
          <w:numId w:val="7"/>
        </w:num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7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5A46F38" w14:textId="77777777" w:rsidR="009C0C46" w:rsidRPr="002175D6" w:rsidRDefault="009B1BAC" w:rsidP="009C0C46">
      <w:pPr>
        <w:numPr>
          <w:ilvl w:val="1"/>
          <w:numId w:val="7"/>
        </w:numPr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175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496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04B8A4B" w14:textId="77777777" w:rsidR="002175D6" w:rsidRPr="002175D6" w:rsidRDefault="002175D6" w:rsidP="002175D6">
      <w:pPr>
        <w:rPr>
          <w:rFonts w:ascii="TH SarabunPSK" w:hAnsi="TH SarabunPSK" w:cs="TH SarabunPSK"/>
          <w:sz w:val="32"/>
          <w:szCs w:val="32"/>
        </w:rPr>
      </w:pPr>
      <w:r w:rsidRPr="002175D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175D6">
        <w:rPr>
          <w:rFonts w:ascii="TH SarabunPSK" w:hAnsi="TH SarabunPSK" w:cs="TH SarabunPSK"/>
          <w:sz w:val="32"/>
          <w:szCs w:val="32"/>
          <w:cs/>
        </w:rPr>
        <w:tab/>
      </w:r>
      <w:r w:rsidRPr="002175D6">
        <w:rPr>
          <w:rFonts w:ascii="TH SarabunPSK" w:hAnsi="TH SarabunPSK" w:cs="TH SarabunPSK"/>
          <w:sz w:val="32"/>
          <w:szCs w:val="32"/>
          <w:cs/>
        </w:rPr>
        <w:tab/>
      </w:r>
      <w:r w:rsidRPr="002175D6">
        <w:rPr>
          <w:rFonts w:ascii="TH SarabunPSK" w:hAnsi="TH SarabunPSK" w:cs="TH SarabunPSK"/>
          <w:sz w:val="32"/>
          <w:szCs w:val="32"/>
          <w:cs/>
        </w:rPr>
        <w:tab/>
      </w:r>
    </w:p>
    <w:p w14:paraId="6D0515A4" w14:textId="77777777" w:rsidR="002175D6" w:rsidRPr="002175D6" w:rsidRDefault="002175D6" w:rsidP="00724968">
      <w:pPr>
        <w:ind w:firstLine="360"/>
        <w:rPr>
          <w:rFonts w:ascii="TH SarabunPSK" w:hAnsi="TH SarabunPSK" w:cs="TH SarabunPSK"/>
          <w:sz w:val="28"/>
          <w:szCs w:val="28"/>
        </w:rPr>
      </w:pPr>
      <w:r w:rsidRPr="002175D6">
        <w:rPr>
          <w:rFonts w:ascii="TH SarabunPSK" w:hAnsi="TH SarabunPSK" w:cs="TH SarabunPSK"/>
          <w:sz w:val="32"/>
          <w:szCs w:val="32"/>
          <w:cs/>
        </w:rPr>
        <w:t>รวมจำนวนเงินทั้งสิ้น.............................................................................................................</w:t>
      </w:r>
      <w:r w:rsidR="00724968">
        <w:rPr>
          <w:rFonts w:ascii="TH SarabunPSK" w:hAnsi="TH SarabunPSK" w:cs="TH SarabunPSK"/>
          <w:sz w:val="28"/>
          <w:szCs w:val="28"/>
        </w:rPr>
        <w:t>..............................................</w:t>
      </w:r>
    </w:p>
    <w:p w14:paraId="771C2FD5" w14:textId="77777777" w:rsidR="002175D6" w:rsidRPr="00B57A8D" w:rsidRDefault="002175D6" w:rsidP="00714165">
      <w:pPr>
        <w:ind w:left="360"/>
        <w:rPr>
          <w:rFonts w:ascii="TH SarabunPSK" w:hAnsi="TH SarabunPSK" w:cs="TH SarabunPSK" w:hint="cs"/>
          <w:sz w:val="32"/>
          <w:szCs w:val="32"/>
        </w:rPr>
      </w:pPr>
    </w:p>
    <w:p w14:paraId="0F640554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</w:p>
    <w:p w14:paraId="0B2D203D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</w:t>
      </w:r>
      <w:r w:rsidR="004A425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57A8D">
        <w:rPr>
          <w:rFonts w:ascii="TH SarabunPSK" w:hAnsi="TH SarabunPSK" w:cs="TH SarabunPSK"/>
          <w:sz w:val="32"/>
          <w:szCs w:val="32"/>
          <w:cs/>
        </w:rPr>
        <w:t>.......ผู้รับรองหรือผู้ที่ได้รับมอบหมาย</w:t>
      </w:r>
    </w:p>
    <w:p w14:paraId="5D3A8AE4" w14:textId="77777777" w:rsidR="00DC1E06" w:rsidRPr="00B57A8D" w:rsidRDefault="00DC1E06" w:rsidP="00DC1E06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(.................................</w:t>
      </w:r>
      <w:r w:rsidR="004A425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57A8D">
        <w:rPr>
          <w:rFonts w:ascii="TH SarabunPSK" w:hAnsi="TH SarabunPSK" w:cs="TH SarabunPSK"/>
          <w:sz w:val="32"/>
          <w:szCs w:val="32"/>
          <w:cs/>
        </w:rPr>
        <w:t>....................)</w:t>
      </w:r>
    </w:p>
    <w:p w14:paraId="29EF38A7" w14:textId="77777777" w:rsidR="00DC1E06" w:rsidRPr="00B57A8D" w:rsidRDefault="00DC1E06" w:rsidP="00714165">
      <w:pPr>
        <w:ind w:left="360"/>
        <w:rPr>
          <w:rFonts w:ascii="TH SarabunPSK" w:hAnsi="TH SarabunPSK" w:cs="TH SarabunPSK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</w:t>
      </w:r>
    </w:p>
    <w:p w14:paraId="595D20C1" w14:textId="77777777" w:rsidR="004D18A0" w:rsidRDefault="00DC1E06" w:rsidP="00B82F4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</w:r>
      <w:r w:rsidRPr="00B57A8D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วันที่..............เดือน...........................พ.ศ.......................</w:t>
      </w:r>
    </w:p>
    <w:sectPr w:rsidR="004D18A0" w:rsidSect="00B82F4A">
      <w:pgSz w:w="12240" w:h="15840"/>
      <w:pgMar w:top="709" w:right="709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3CA"/>
    <w:multiLevelType w:val="hybridMultilevel"/>
    <w:tmpl w:val="1C6819FC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93C6368"/>
    <w:multiLevelType w:val="singleLevel"/>
    <w:tmpl w:val="90AECDC6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32BD2B9C"/>
    <w:multiLevelType w:val="hybridMultilevel"/>
    <w:tmpl w:val="7D3A87B8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42265E61"/>
    <w:multiLevelType w:val="multilevel"/>
    <w:tmpl w:val="922E8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50337E57"/>
    <w:multiLevelType w:val="hybridMultilevel"/>
    <w:tmpl w:val="7CAA1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9539E2"/>
    <w:multiLevelType w:val="singleLevel"/>
    <w:tmpl w:val="5BCAAD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69A93C26"/>
    <w:multiLevelType w:val="hybridMultilevel"/>
    <w:tmpl w:val="1BA84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2"/>
    <w:rsid w:val="00041A24"/>
    <w:rsid w:val="000730D0"/>
    <w:rsid w:val="0007520D"/>
    <w:rsid w:val="00086848"/>
    <w:rsid w:val="000C1457"/>
    <w:rsid w:val="000C1B6A"/>
    <w:rsid w:val="00141F7D"/>
    <w:rsid w:val="00163E3F"/>
    <w:rsid w:val="0017098D"/>
    <w:rsid w:val="00171619"/>
    <w:rsid w:val="0017457E"/>
    <w:rsid w:val="001B44E5"/>
    <w:rsid w:val="001F140B"/>
    <w:rsid w:val="00201481"/>
    <w:rsid w:val="002175D6"/>
    <w:rsid w:val="002272EE"/>
    <w:rsid w:val="00231937"/>
    <w:rsid w:val="002328F2"/>
    <w:rsid w:val="0024077B"/>
    <w:rsid w:val="002471B2"/>
    <w:rsid w:val="0028678B"/>
    <w:rsid w:val="002C6119"/>
    <w:rsid w:val="00310C8F"/>
    <w:rsid w:val="00312F35"/>
    <w:rsid w:val="003174EF"/>
    <w:rsid w:val="00317F5E"/>
    <w:rsid w:val="0032294E"/>
    <w:rsid w:val="00330358"/>
    <w:rsid w:val="00341204"/>
    <w:rsid w:val="00356494"/>
    <w:rsid w:val="00382E6B"/>
    <w:rsid w:val="003B3B3D"/>
    <w:rsid w:val="0045592F"/>
    <w:rsid w:val="00464690"/>
    <w:rsid w:val="00473945"/>
    <w:rsid w:val="00475964"/>
    <w:rsid w:val="004A09F1"/>
    <w:rsid w:val="004A0CF6"/>
    <w:rsid w:val="004A4256"/>
    <w:rsid w:val="004C0540"/>
    <w:rsid w:val="004D18A0"/>
    <w:rsid w:val="004F5C83"/>
    <w:rsid w:val="005B143C"/>
    <w:rsid w:val="005D020F"/>
    <w:rsid w:val="005D5E74"/>
    <w:rsid w:val="005E22FD"/>
    <w:rsid w:val="005E28AE"/>
    <w:rsid w:val="005F4A07"/>
    <w:rsid w:val="00612928"/>
    <w:rsid w:val="006436BB"/>
    <w:rsid w:val="00652886"/>
    <w:rsid w:val="00697822"/>
    <w:rsid w:val="00714165"/>
    <w:rsid w:val="00724968"/>
    <w:rsid w:val="007377E8"/>
    <w:rsid w:val="007463FA"/>
    <w:rsid w:val="00790DA6"/>
    <w:rsid w:val="00797447"/>
    <w:rsid w:val="007C2350"/>
    <w:rsid w:val="007E52CD"/>
    <w:rsid w:val="007F169E"/>
    <w:rsid w:val="007F25B8"/>
    <w:rsid w:val="00811588"/>
    <w:rsid w:val="0087669F"/>
    <w:rsid w:val="0088709F"/>
    <w:rsid w:val="008C274F"/>
    <w:rsid w:val="008C4052"/>
    <w:rsid w:val="00922DEB"/>
    <w:rsid w:val="00945072"/>
    <w:rsid w:val="00974294"/>
    <w:rsid w:val="009A6120"/>
    <w:rsid w:val="009B1BAC"/>
    <w:rsid w:val="009C0C46"/>
    <w:rsid w:val="009C13AF"/>
    <w:rsid w:val="009E173A"/>
    <w:rsid w:val="00A239AC"/>
    <w:rsid w:val="00A41A3F"/>
    <w:rsid w:val="00A547B0"/>
    <w:rsid w:val="00A615AD"/>
    <w:rsid w:val="00A625F6"/>
    <w:rsid w:val="00A93941"/>
    <w:rsid w:val="00A9709D"/>
    <w:rsid w:val="00AD6E38"/>
    <w:rsid w:val="00B0497E"/>
    <w:rsid w:val="00B17883"/>
    <w:rsid w:val="00B55FF9"/>
    <w:rsid w:val="00B57A8D"/>
    <w:rsid w:val="00B82F4A"/>
    <w:rsid w:val="00B84C47"/>
    <w:rsid w:val="00BA722F"/>
    <w:rsid w:val="00BF10FA"/>
    <w:rsid w:val="00C077EC"/>
    <w:rsid w:val="00C254C4"/>
    <w:rsid w:val="00C433B0"/>
    <w:rsid w:val="00C53441"/>
    <w:rsid w:val="00CE08A2"/>
    <w:rsid w:val="00D27DB3"/>
    <w:rsid w:val="00DC1E06"/>
    <w:rsid w:val="00E231CE"/>
    <w:rsid w:val="00E668D0"/>
    <w:rsid w:val="00E920E7"/>
    <w:rsid w:val="00E95C7D"/>
    <w:rsid w:val="00EB4A3B"/>
    <w:rsid w:val="00EC59E0"/>
    <w:rsid w:val="00EC6219"/>
    <w:rsid w:val="00F36932"/>
    <w:rsid w:val="00F94ADE"/>
    <w:rsid w:val="00FB07B0"/>
    <w:rsid w:val="00F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C59A"/>
  <w15:chartTrackingRefBased/>
  <w15:docId w15:val="{18BE1DCF-29F1-4AF1-A478-FF455C34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eastAsia="Cordia New" w:hAnsi="Cordia New"/>
      <w:b/>
      <w:bCs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eastAsia="Cordia New" w:hAnsi="Cordia New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 New" w:eastAsia="Cordia New" w:hAnsi="Cordia New"/>
      <w:b/>
      <w:bCs/>
      <w:sz w:val="30"/>
      <w:szCs w:val="30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eastAsia="Cordia New" w:hAnsi="Cordia New"/>
      <w:b/>
      <w:bCs/>
      <w:sz w:val="30"/>
      <w:szCs w:val="30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B143C"/>
    <w:rPr>
      <w:rFonts w:ascii="Tahoma" w:hAnsi="Tahoma"/>
      <w:sz w:val="16"/>
      <w:szCs w:val="18"/>
    </w:rPr>
  </w:style>
  <w:style w:type="table" w:styleId="a4">
    <w:name w:val="Table Grid"/>
    <w:basedOn w:val="a1"/>
    <w:rsid w:val="0074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สัญญายืมเงินเลขที่                                                                            วันที่</vt:lpstr>
    </vt:vector>
  </TitlesOfParts>
  <Company>Loop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สัญญายืมเงินเลขที่                                                                            วันที่</dc:title>
  <dc:subject/>
  <dc:creator>Mars</dc:creator>
  <cp:keywords/>
  <cp:lastModifiedBy>MSU</cp:lastModifiedBy>
  <cp:revision>2</cp:revision>
  <cp:lastPrinted>2017-03-20T03:45:00Z</cp:lastPrinted>
  <dcterms:created xsi:type="dcterms:W3CDTF">2025-07-25T02:31:00Z</dcterms:created>
  <dcterms:modified xsi:type="dcterms:W3CDTF">2025-07-25T02:31:00Z</dcterms:modified>
</cp:coreProperties>
</file>